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F31" w:rsidRPr="00DE4F31" w:rsidRDefault="00C872F2" w:rsidP="00DE4F31">
      <w:pPr>
        <w:spacing w:after="0" w:line="360" w:lineRule="auto"/>
        <w:ind w:left="849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Allegato 2</w:t>
      </w:r>
      <w:r w:rsidR="00DE4F31" w:rsidRPr="00DE4F31">
        <w:rPr>
          <w:rFonts w:ascii="Times New Roman" w:hAnsi="Times New Roman" w:cs="Times New Roman"/>
          <w:b/>
        </w:rPr>
        <w:t xml:space="preserve"> </w:t>
      </w:r>
    </w:p>
    <w:p w:rsidR="00DE4F31" w:rsidRDefault="00DE4F31" w:rsidP="00DE4F3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E4F31" w:rsidRPr="008162E6" w:rsidRDefault="00DE4F31" w:rsidP="00DE4F31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162E6">
        <w:rPr>
          <w:rFonts w:ascii="Times New Roman" w:hAnsi="Times New Roman" w:cs="Times New Roman"/>
          <w:b/>
        </w:rPr>
        <w:t>Figura professionale PSICOLOGO</w:t>
      </w:r>
    </w:p>
    <w:p w:rsidR="00DE4F31" w:rsidRDefault="00DE4F31" w:rsidP="00DE4F3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E4F31">
        <w:rPr>
          <w:rFonts w:ascii="Times New Roman" w:hAnsi="Times New Roman" w:cs="Times New Roman"/>
        </w:rPr>
        <w:t xml:space="preserve">- Protocollo d’intesa MIUR con il Consiglio Nazionale Ordine degli Psicologi - indicazioni per l’attivazione del supporto psicologico nelle istituzioni scolastiche MPI AOOGABMI R. 000003. 16- 10-2020 -supporto psicologico a studenti e docenti per rispondere a traumi e disagi derivanti dall’emergenza COVID-19 e supporto di stress lavorativo, difficoltà relazionali, traumi psicologici per prevenire l’insorgere di forme di disagio e/o malessere psico-fisico; </w:t>
      </w:r>
    </w:p>
    <w:p w:rsidR="00DE4F31" w:rsidRDefault="00DE4F31" w:rsidP="00DE4F3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E4F31" w:rsidRPr="00DE4F31" w:rsidRDefault="00DE4F31" w:rsidP="00DE4F31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162E6">
        <w:rPr>
          <w:rFonts w:ascii="Times New Roman" w:hAnsi="Times New Roman" w:cs="Times New Roman"/>
          <w:b/>
        </w:rPr>
        <w:t>Scheda autovalutazione VALUTAZIONE TITOLI a cura del richiedente allegata al Curriculum Vitae allegato AVVISO PER LA FIGURA PROFESSIONALE DI PSICOLOGO</w:t>
      </w:r>
      <w:r w:rsidRPr="00DE4F31">
        <w:rPr>
          <w:rFonts w:ascii="Times New Roman" w:hAnsi="Times New Roman" w:cs="Times New Roman"/>
        </w:rPr>
        <w:t xml:space="preserve"> </w:t>
      </w:r>
      <w:proofErr w:type="gramStart"/>
      <w:r w:rsidRPr="00DE4F31">
        <w:rPr>
          <w:rFonts w:ascii="Times New Roman" w:hAnsi="Times New Roman" w:cs="Times New Roman"/>
        </w:rPr>
        <w:t>Richiedente:_</w:t>
      </w:r>
      <w:proofErr w:type="gramEnd"/>
      <w:r w:rsidRPr="00DE4F31">
        <w:rPr>
          <w:rFonts w:ascii="Times New Roman" w:hAnsi="Times New Roman" w:cs="Times New Roman"/>
        </w:rPr>
        <w:t>____________________________________________________________________</w:t>
      </w: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98"/>
        <w:gridCol w:w="1473"/>
        <w:gridCol w:w="1879"/>
        <w:gridCol w:w="1880"/>
        <w:gridCol w:w="1880"/>
      </w:tblGrid>
      <w:tr w:rsidR="00DE4F31" w:rsidRPr="00344A08" w:rsidTr="00DE4F31">
        <w:trPr>
          <w:trHeight w:val="249"/>
        </w:trPr>
        <w:tc>
          <w:tcPr>
            <w:tcW w:w="1300" w:type="pct"/>
            <w:shd w:val="clear" w:color="auto" w:fill="D3DCE2"/>
          </w:tcPr>
          <w:p w:rsidR="00DE4F31" w:rsidRPr="00344A08" w:rsidRDefault="00DE4F31" w:rsidP="00DE4F31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b/>
                <w:sz w:val="24"/>
                <w:szCs w:val="24"/>
              </w:rPr>
              <w:t>Criteri</w:t>
            </w:r>
            <w:proofErr w:type="spellEnd"/>
          </w:p>
        </w:tc>
        <w:tc>
          <w:tcPr>
            <w:tcW w:w="766" w:type="pct"/>
            <w:shd w:val="clear" w:color="auto" w:fill="D3DCE2"/>
          </w:tcPr>
          <w:p w:rsidR="00DE4F31" w:rsidRPr="00344A08" w:rsidRDefault="00DE4F31" w:rsidP="00DE4F31">
            <w:pPr>
              <w:pStyle w:val="TableParagraph"/>
              <w:spacing w:line="240" w:lineRule="auto"/>
              <w:ind w:left="0" w:right="1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b/>
                <w:sz w:val="24"/>
                <w:szCs w:val="24"/>
              </w:rPr>
              <w:t>Punti</w:t>
            </w:r>
            <w:proofErr w:type="spellEnd"/>
          </w:p>
        </w:tc>
        <w:tc>
          <w:tcPr>
            <w:tcW w:w="978" w:type="pct"/>
            <w:shd w:val="clear" w:color="auto" w:fill="D3DCE2"/>
          </w:tcPr>
          <w:p w:rsidR="00DE4F31" w:rsidRPr="00344A08" w:rsidRDefault="00DE4F31" w:rsidP="00DE4F31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Punteggio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attribuito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dal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candidato</w:t>
            </w:r>
            <w:proofErr w:type="spellEnd"/>
          </w:p>
        </w:tc>
        <w:tc>
          <w:tcPr>
            <w:tcW w:w="978" w:type="pct"/>
            <w:shd w:val="clear" w:color="auto" w:fill="D3DCE2"/>
          </w:tcPr>
          <w:p w:rsidR="00DE4F31" w:rsidRPr="00344A08" w:rsidRDefault="00DE4F31" w:rsidP="00DE4F31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b/>
                <w:sz w:val="24"/>
                <w:szCs w:val="24"/>
              </w:rPr>
              <w:t>Descrizione</w:t>
            </w:r>
            <w:proofErr w:type="spellEnd"/>
            <w:r w:rsidRPr="00344A0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b/>
                <w:sz w:val="24"/>
                <w:szCs w:val="24"/>
              </w:rPr>
              <w:t>del</w:t>
            </w:r>
            <w:r w:rsidRPr="00344A0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b/>
                <w:sz w:val="24"/>
                <w:szCs w:val="24"/>
              </w:rPr>
              <w:t>titolo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E4F31">
              <w:rPr>
                <w:b/>
              </w:rPr>
              <w:t xml:space="preserve">e </w:t>
            </w:r>
            <w:proofErr w:type="spellStart"/>
            <w:r w:rsidRPr="00DE4F31">
              <w:rPr>
                <w:b/>
              </w:rPr>
              <w:t>riferimento</w:t>
            </w:r>
            <w:proofErr w:type="spellEnd"/>
            <w:r w:rsidRPr="00DE4F31">
              <w:rPr>
                <w:b/>
              </w:rPr>
              <w:t xml:space="preserve"> </w:t>
            </w:r>
            <w:proofErr w:type="spellStart"/>
            <w:r w:rsidRPr="00DE4F31">
              <w:rPr>
                <w:b/>
              </w:rPr>
              <w:t>della</w:t>
            </w:r>
            <w:proofErr w:type="spellEnd"/>
            <w:r w:rsidRPr="00DE4F31">
              <w:rPr>
                <w:b/>
              </w:rPr>
              <w:t xml:space="preserve"> </w:t>
            </w:r>
            <w:proofErr w:type="spellStart"/>
            <w:r w:rsidRPr="00DE4F31">
              <w:rPr>
                <w:b/>
              </w:rPr>
              <w:t>pagina</w:t>
            </w:r>
            <w:proofErr w:type="spellEnd"/>
            <w:r w:rsidRPr="00DE4F31">
              <w:rPr>
                <w:b/>
              </w:rPr>
              <w:t xml:space="preserve"> </w:t>
            </w:r>
            <w:proofErr w:type="spellStart"/>
            <w:r w:rsidRPr="00DE4F31">
              <w:rPr>
                <w:b/>
              </w:rPr>
              <w:t>nel</w:t>
            </w:r>
            <w:proofErr w:type="spellEnd"/>
            <w:r w:rsidRPr="00DE4F31">
              <w:rPr>
                <w:b/>
              </w:rPr>
              <w:t xml:space="preserve"> curriculum vitae</w:t>
            </w:r>
          </w:p>
        </w:tc>
        <w:tc>
          <w:tcPr>
            <w:tcW w:w="978" w:type="pct"/>
            <w:shd w:val="clear" w:color="auto" w:fill="D3DCE2"/>
          </w:tcPr>
          <w:p w:rsidR="00DE4F31" w:rsidRPr="00DE4F31" w:rsidRDefault="00DE4F31" w:rsidP="00DE4F31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E4F31">
              <w:rPr>
                <w:b/>
              </w:rPr>
              <w:t>Punteggio</w:t>
            </w:r>
            <w:proofErr w:type="spellEnd"/>
            <w:r w:rsidRPr="00DE4F31">
              <w:rPr>
                <w:b/>
              </w:rPr>
              <w:t xml:space="preserve"> </w:t>
            </w:r>
            <w:proofErr w:type="spellStart"/>
            <w:r w:rsidRPr="00DE4F31">
              <w:rPr>
                <w:b/>
              </w:rPr>
              <w:t>attribuito</w:t>
            </w:r>
            <w:proofErr w:type="spellEnd"/>
            <w:r w:rsidRPr="00DE4F31">
              <w:rPr>
                <w:b/>
              </w:rPr>
              <w:t xml:space="preserve"> dal </w:t>
            </w:r>
            <w:proofErr w:type="spellStart"/>
            <w:r w:rsidRPr="00DE4F31">
              <w:rPr>
                <w:b/>
              </w:rPr>
              <w:t>Comitato</w:t>
            </w:r>
            <w:proofErr w:type="spellEnd"/>
            <w:r w:rsidRPr="00DE4F31">
              <w:rPr>
                <w:b/>
              </w:rPr>
              <w:t xml:space="preserve"> </w:t>
            </w:r>
            <w:proofErr w:type="spellStart"/>
            <w:r w:rsidRPr="00DE4F31">
              <w:rPr>
                <w:b/>
              </w:rPr>
              <w:t>tecnico</w:t>
            </w:r>
            <w:proofErr w:type="spellEnd"/>
            <w:r w:rsidRPr="00DE4F31">
              <w:rPr>
                <w:b/>
              </w:rPr>
              <w:t xml:space="preserve"> </w:t>
            </w:r>
            <w:proofErr w:type="spellStart"/>
            <w:r w:rsidRPr="00DE4F31">
              <w:rPr>
                <w:b/>
              </w:rPr>
              <w:t>scientifico</w:t>
            </w:r>
            <w:proofErr w:type="spellEnd"/>
          </w:p>
        </w:tc>
      </w:tr>
      <w:tr w:rsidR="00DE4F31" w:rsidRPr="00344A08" w:rsidTr="00DE4F31">
        <w:trPr>
          <w:trHeight w:val="1012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166"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Laura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Quinquennale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Quadriennale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(V.O.) o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Laurea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Specialistica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Psicologia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abilitazione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all’esercizio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della</w:t>
            </w:r>
            <w:proofErr w:type="spellEnd"/>
            <w:r w:rsidRPr="00344A08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professione</w:t>
            </w:r>
            <w:proofErr w:type="spellEnd"/>
            <w:r w:rsidRPr="00344A08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Psicologo</w:t>
            </w:r>
            <w:proofErr w:type="spellEnd"/>
            <w:r w:rsidRPr="00344A08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iscrizione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triennale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44A08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r w:rsidRPr="00344A08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anno di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lavoro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ambito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scolastico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documentato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retribuito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oppure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formazione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specifica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acquisita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istituzioni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formative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pubbliche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o private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accreditate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, di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durata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non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inferiore</w:t>
            </w:r>
            <w:proofErr w:type="spellEnd"/>
            <w:proofErr w:type="gram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ad un anno o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500 ore 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Sezione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A). </w:t>
            </w:r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Il </w:t>
            </w:r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curriculum vitae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deve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indicare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espressamente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la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regione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il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numero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data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iscrizione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all’ordine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professionale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</w:t>
            </w:r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appartenenza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252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 e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lode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254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251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da 109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 99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254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Fino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1264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265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Diploma di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Specializzazione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Psicoterapia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Quadriennale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 – 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Titolo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Psicoterapeuta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conseguito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Università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Istituto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Privato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riconosciuto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equipollente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spellEnd"/>
          </w:p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Ministero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dell’Università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della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Ricerca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  <w:p w:rsidR="00DE4F31" w:rsidRPr="00344A08" w:rsidRDefault="00DE4F31" w:rsidP="00AE771B">
            <w:pPr>
              <w:pStyle w:val="TableParagraph"/>
              <w:spacing w:line="240" w:lineRule="auto"/>
              <w:ind w:left="0" w:righ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344A0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valuta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massimo</w:t>
            </w:r>
            <w:proofErr w:type="spellEnd"/>
            <w:r w:rsidRPr="00344A0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titolo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1264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205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Diploma di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Specializzazione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in Discipline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Psicologiche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Titolo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di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Specialista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conseguito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Università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Istituto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Privato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riconosciuto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equipollente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spellEnd"/>
          </w:p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Ministero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dell’Università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della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Ricerca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E4F31" w:rsidRPr="00344A08" w:rsidRDefault="00DE4F31" w:rsidP="00AE771B">
            <w:pPr>
              <w:pStyle w:val="TableParagraph"/>
              <w:spacing w:line="240" w:lineRule="auto"/>
              <w:ind w:left="0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DE4F31" w:rsidRPr="00344A08" w:rsidRDefault="00DE4F31" w:rsidP="00AE771B">
            <w:pPr>
              <w:pStyle w:val="TableParagraph"/>
              <w:spacing w:line="240" w:lineRule="auto"/>
              <w:ind w:left="0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344A0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valutano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massimo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titoli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1264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Master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Post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Lauream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discipline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Psicologiche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durata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annuale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Titolo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conseguito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Università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Istituto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Privato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riconosciuto</w:t>
            </w:r>
            <w:proofErr w:type="spellEnd"/>
          </w:p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equipollente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Ministero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dell’Università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della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Ricerca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almeno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CFU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(Per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ogni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master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conseguito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strettamente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attinente</w:t>
            </w:r>
            <w:proofErr w:type="spellEnd"/>
            <w:r w:rsidRPr="00344A0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alla</w:t>
            </w:r>
            <w:proofErr w:type="spellEnd"/>
            <w:r w:rsidRPr="00344A0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psicologia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scolastica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E4F31" w:rsidRDefault="00DE4F31" w:rsidP="00AE771B">
            <w:pPr>
              <w:pStyle w:val="TableParagraph"/>
              <w:spacing w:line="240" w:lineRule="auto"/>
              <w:ind w:left="0" w:right="170"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gram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,50</w:t>
            </w:r>
            <w:proofErr w:type="gram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(per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ogni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master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conseguito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altre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discipline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psicologiche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per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ciascun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corso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E4F31" w:rsidRPr="00344A08" w:rsidRDefault="00DE4F31" w:rsidP="00AE771B">
            <w:pPr>
              <w:pStyle w:val="TableParagraph"/>
              <w:spacing w:line="240" w:lineRule="auto"/>
              <w:ind w:left="0" w:right="170"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(Si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valutano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massimo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titoli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1264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Master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Post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Lauream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discipline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Psicologiche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durata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biennale 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Titolo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conseguito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Università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Istituto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Privato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riconosciuto</w:t>
            </w:r>
            <w:proofErr w:type="spellEnd"/>
          </w:p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equipollente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Ministero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dell’Università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della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Ricerca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almeno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120 CFU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1,50 (Per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ogni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master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conseguito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strettamente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attinente</w:t>
            </w:r>
            <w:proofErr w:type="spellEnd"/>
            <w:r w:rsidRPr="00344A0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alla</w:t>
            </w:r>
            <w:proofErr w:type="spellEnd"/>
            <w:r w:rsidRPr="00344A0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psicologia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scolastica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E4F31" w:rsidRPr="00344A08" w:rsidRDefault="00DE4F31" w:rsidP="00AE771B">
            <w:pPr>
              <w:pStyle w:val="TableParagraph"/>
              <w:spacing w:line="240" w:lineRule="auto"/>
              <w:ind w:left="0" w:right="170"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gram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,75</w:t>
            </w:r>
            <w:proofErr w:type="gram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(per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ogni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master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conseguito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altre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discipline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psicologiche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per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ciascun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corso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. (Si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valutano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massimo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titoli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1264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Corsi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Alta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Formazione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Master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non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universitari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almeno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ore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pari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DE4F31" w:rsidRPr="00344A08" w:rsidRDefault="00DE4F31" w:rsidP="00AE771B">
            <w:pPr>
              <w:pStyle w:val="TableParagraph"/>
              <w:spacing w:line="240" w:lineRule="auto"/>
              <w:ind w:left="0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CFU)</w:t>
            </w:r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documentate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certificate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sull’attestato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frequenza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99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0,25 per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ciascun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corso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valutano</w:t>
            </w:r>
            <w:proofErr w:type="spellEnd"/>
            <w:r w:rsidRPr="00344A0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massimo</w:t>
            </w:r>
            <w:proofErr w:type="spellEnd"/>
            <w:r w:rsidRPr="00344A0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44A0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titoli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1264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109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Interventi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ambito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scolastico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Attività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di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consulenza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sportello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ascolto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e/o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progetti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formativi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rivolti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minori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famiglie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accreditate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certificate da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regolare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contratto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prestazione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d’opera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professionale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</w:p>
          <w:p w:rsidR="00DE4F31" w:rsidRPr="00344A08" w:rsidRDefault="00DE4F31" w:rsidP="00AE771B">
            <w:pPr>
              <w:pStyle w:val="TableParagraph"/>
              <w:spacing w:line="240" w:lineRule="auto"/>
              <w:ind w:left="0"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durata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non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meno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ore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1,50 per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ciascun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intervento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valutano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massimo</w:t>
            </w:r>
            <w:proofErr w:type="spellEnd"/>
            <w:r w:rsidRPr="00344A0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44A0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esperienze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F31" w:rsidRPr="00344A08" w:rsidTr="00DE4F31">
        <w:trPr>
          <w:trHeight w:val="1264"/>
        </w:trPr>
        <w:tc>
          <w:tcPr>
            <w:tcW w:w="1300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Interventi</w:t>
            </w:r>
            <w:proofErr w:type="spellEnd"/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344A0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ambito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extrascolastico</w:t>
            </w:r>
            <w:proofErr w:type="spellEnd"/>
            <w:r w:rsidRPr="00344A0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Attività</w:t>
            </w:r>
            <w:proofErr w:type="spellEnd"/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consulenza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sportello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ascolto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e/o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progetti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formativi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rivolti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minori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e a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famiglie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presso</w:t>
            </w:r>
            <w:proofErr w:type="spellEnd"/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cooperative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sociali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enti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organizzazioni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accreditate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e certificate da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regolare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contratto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di</w:t>
            </w:r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prestazione</w:t>
            </w:r>
            <w:proofErr w:type="spellEnd"/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d’opera</w:t>
            </w:r>
            <w:proofErr w:type="spellEnd"/>
          </w:p>
          <w:p w:rsidR="00DE4F31" w:rsidRPr="00344A08" w:rsidRDefault="00DE4F31" w:rsidP="00AE771B">
            <w:pPr>
              <w:pStyle w:val="TableParagraph"/>
              <w:spacing w:line="240" w:lineRule="auto"/>
              <w:ind w:left="0"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professionale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durata</w:t>
            </w:r>
            <w:proofErr w:type="spellEnd"/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44A0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non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meno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di</w:t>
            </w:r>
            <w:r w:rsidRPr="00344A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44A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ore</w:t>
            </w:r>
          </w:p>
        </w:tc>
        <w:tc>
          <w:tcPr>
            <w:tcW w:w="766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 w:right="1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4A0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Pr="00344A0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ciascun</w:t>
            </w:r>
            <w:proofErr w:type="spellEnd"/>
            <w:r w:rsidRPr="00344A0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intervento</w:t>
            </w:r>
            <w:proofErr w:type="spellEnd"/>
            <w:r w:rsidRPr="00344A08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valutano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massimo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344A0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esperienze</w:t>
            </w:r>
            <w:proofErr w:type="spellEnd"/>
            <w:r w:rsidRPr="00344A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DE4F31" w:rsidRPr="00344A08" w:rsidRDefault="00DE4F31" w:rsidP="00AE771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4F31" w:rsidRDefault="00DE4F31" w:rsidP="00DE4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4F31" w:rsidRDefault="00DE4F31" w:rsidP="00DE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4F31">
        <w:rPr>
          <w:rFonts w:ascii="Times New Roman" w:hAnsi="Times New Roman" w:cs="Times New Roman"/>
        </w:rPr>
        <w:t xml:space="preserve">Si dichiara che i titoli elencati trovano riscontro nel curriculum allegato e che tale indicazione di punteggio per autovalutazione è soggetto a valutazione. Ai sensi del D. </w:t>
      </w:r>
      <w:proofErr w:type="spellStart"/>
      <w:r w:rsidRPr="00DE4F31">
        <w:rPr>
          <w:rFonts w:ascii="Times New Roman" w:hAnsi="Times New Roman" w:cs="Times New Roman"/>
        </w:rPr>
        <w:t>L.vo</w:t>
      </w:r>
      <w:proofErr w:type="spellEnd"/>
      <w:r w:rsidRPr="00DE4F31">
        <w:rPr>
          <w:rFonts w:ascii="Times New Roman" w:hAnsi="Times New Roman" w:cs="Times New Roman"/>
        </w:rPr>
        <w:t xml:space="preserve"> 196/2003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Legge. </w:t>
      </w:r>
    </w:p>
    <w:p w:rsidR="00DE4F31" w:rsidRPr="00DE4F31" w:rsidRDefault="00DE4F31" w:rsidP="00DE4F3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E4F31" w:rsidRPr="00DE4F31" w:rsidRDefault="00DE4F31" w:rsidP="00DE4F3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DE4F31">
        <w:rPr>
          <w:rFonts w:ascii="Times New Roman" w:hAnsi="Times New Roman" w:cs="Times New Roman"/>
        </w:rPr>
        <w:t>Data,_</w:t>
      </w:r>
      <w:proofErr w:type="gramEnd"/>
      <w:r w:rsidRPr="00DE4F31">
        <w:rPr>
          <w:rFonts w:ascii="Times New Roman" w:hAnsi="Times New Roman" w:cs="Times New Roman"/>
        </w:rPr>
        <w:t xml:space="preserve">____________________________ </w:t>
      </w:r>
    </w:p>
    <w:p w:rsidR="00DE4F31" w:rsidRPr="00DE4F31" w:rsidRDefault="00DE4F31" w:rsidP="00DE4F31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DE4F31">
        <w:rPr>
          <w:rFonts w:ascii="Times New Roman" w:hAnsi="Times New Roman" w:cs="Times New Roman"/>
        </w:rPr>
        <w:t>Firma dell’esperto candidato ___________________________________</w:t>
      </w:r>
      <w:bookmarkStart w:id="0" w:name="_GoBack"/>
      <w:bookmarkEnd w:id="0"/>
    </w:p>
    <w:sectPr w:rsidR="00DE4F31" w:rsidRPr="00DE4F31" w:rsidSect="008444F3">
      <w:headerReference w:type="default" r:id="rId8"/>
      <w:footerReference w:type="default" r:id="rId9"/>
      <w:pgSz w:w="11900" w:h="16838"/>
      <w:pgMar w:top="426" w:right="701" w:bottom="284" w:left="993" w:header="0" w:footer="198" w:gutter="0"/>
      <w:cols w:space="0" w:equalWidth="0">
        <w:col w:w="962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983" w:rsidRDefault="004B2983" w:rsidP="0031508B">
      <w:pPr>
        <w:spacing w:after="0" w:line="240" w:lineRule="auto"/>
      </w:pPr>
      <w:r>
        <w:separator/>
      </w:r>
    </w:p>
  </w:endnote>
  <w:endnote w:type="continuationSeparator" w:id="0">
    <w:p w:rsidR="004B2983" w:rsidRDefault="004B2983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GCUPB+TimesNewRoman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925" w:rsidRPr="00CF5925" w:rsidRDefault="00CF5925" w:rsidP="00CF5925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 w:rsidRPr="00CF5925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8480" behindDoc="0" locked="0" layoutInCell="1" allowOverlap="1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1" name="Immagine 2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CF5925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5408" behindDoc="0" locked="0" layoutInCell="1" allowOverlap="1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2" name="Immagine 2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CF5925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6432" behindDoc="0" locked="0" layoutInCell="1" allowOverlap="1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3" name="Immagine 2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CF5925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7456" behindDoc="0" locked="0" layoutInCell="1" allowOverlap="1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4" name="Immagine 24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CF5925">
      <w:rPr>
        <w:rFonts w:ascii="Times New Roman" w:eastAsia="Times New Roman" w:hAnsi="Times New Roman" w:cs="Times New Roman"/>
        <w:b/>
        <w:sz w:val="16"/>
        <w:szCs w:val="16"/>
        <w:lang w:eastAsia="it-IT"/>
      </w:rPr>
      <w:t>Scuola Secondaria Statale di Primo Grado</w:t>
    </w:r>
    <w:r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- </w:t>
    </w:r>
    <w:r w:rsidRPr="00CF5925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CF5925" w:rsidRPr="00CF5925" w:rsidRDefault="00CF5925" w:rsidP="00CF5925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CF5925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CF5925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CF5925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CF5925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CF5925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CF5925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CF5925" w:rsidRPr="00CF5925" w:rsidRDefault="00CF5925" w:rsidP="00CF5925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CF5925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CF5925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CF5925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CF5925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CF5925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CF5925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CF5925" w:rsidRPr="00CF5925" w:rsidRDefault="00CF5925" w:rsidP="00CF5925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CF5925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CF5925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CF5925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CF5925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CF5925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CF5925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CF5925" w:rsidRPr="00CF5925" w:rsidRDefault="00CF5925" w:rsidP="00CF5925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CF5925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CF5925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CF5925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CF5925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CF5925" w:rsidRPr="00CF5925" w:rsidRDefault="00CF5925" w:rsidP="00CF5925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CF5925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</w:t>
    </w:r>
    <w:r>
      <w:rPr>
        <w:rFonts w:ascii="Times New Roman" w:eastAsia="Times New Roman" w:hAnsi="Times New Roman" w:cs="Times New Roman"/>
        <w:sz w:val="16"/>
        <w:szCs w:val="16"/>
        <w:lang w:eastAsia="it-IT"/>
      </w:rPr>
      <w:t>stituzionale: www.bosconetti.edu</w:t>
    </w:r>
    <w:r w:rsidRPr="00CF5925">
      <w:rPr>
        <w:rFonts w:ascii="Times New Roman" w:eastAsia="Times New Roman" w:hAnsi="Times New Roman" w:cs="Times New Roman"/>
        <w:sz w:val="16"/>
        <w:szCs w:val="16"/>
        <w:lang w:eastAsia="it-IT"/>
      </w:rPr>
      <w:t>.it</w:t>
    </w:r>
  </w:p>
  <w:p w:rsidR="00C12891" w:rsidRPr="00CF5925" w:rsidRDefault="00C12891" w:rsidP="00C12891">
    <w:pPr>
      <w:pStyle w:val="Pidipagina"/>
      <w:spacing w:after="120"/>
      <w:jc w:val="center"/>
      <w:rPr>
        <w:sz w:val="16"/>
        <w:szCs w:val="16"/>
      </w:rPr>
    </w:pPr>
    <w:r w:rsidRPr="00CF5925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983" w:rsidRDefault="004B2983" w:rsidP="0031508B">
      <w:pPr>
        <w:spacing w:after="0" w:line="240" w:lineRule="auto"/>
      </w:pPr>
      <w:r>
        <w:separator/>
      </w:r>
    </w:p>
  </w:footnote>
  <w:footnote w:type="continuationSeparator" w:id="0">
    <w:p w:rsidR="004B2983" w:rsidRDefault="004B2983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154" w:rsidRDefault="005E4154" w:rsidP="00222B9E">
    <w:pPr>
      <w:pStyle w:val="Intestazione"/>
      <w:jc w:val="center"/>
    </w:pPr>
  </w:p>
  <w:tbl>
    <w:tblPr>
      <w:tblStyle w:val="Grigliatabella"/>
      <w:tblW w:w="7937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4"/>
      <w:gridCol w:w="3406"/>
      <w:gridCol w:w="2157"/>
    </w:tblGrid>
    <w:tr w:rsidR="00C55318" w:rsidTr="00C55318">
      <w:trPr>
        <w:trHeight w:val="843"/>
        <w:jc w:val="center"/>
      </w:trPr>
      <w:tc>
        <w:tcPr>
          <w:tcW w:w="0" w:type="auto"/>
          <w:gridSpan w:val="3"/>
        </w:tcPr>
        <w:p w:rsidR="00C55318" w:rsidRDefault="00C55318" w:rsidP="009A23C5">
          <w:pPr>
            <w:tabs>
              <w:tab w:val="left" w:pos="3617"/>
            </w:tabs>
            <w:jc w:val="center"/>
          </w:pPr>
          <w:r w:rsidRPr="004658B9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>
                <wp:extent cx="4763386" cy="595423"/>
                <wp:effectExtent l="19050" t="0" r="0" b="0"/>
                <wp:docPr id="1" name="Immagine 14" descr="C:\Users\lcolucci\Pictures\Loghi PON 2014-2020 (fse-fesr) cor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colucci\Pictures\Loghi PON 2014-2020 (fse-fesr) cor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59388" cy="594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55318" w:rsidTr="00C55318">
      <w:trPr>
        <w:trHeight w:val="1032"/>
        <w:jc w:val="center"/>
      </w:trPr>
      <w:tc>
        <w:tcPr>
          <w:tcW w:w="0" w:type="auto"/>
        </w:tcPr>
        <w:p w:rsidR="00C55318" w:rsidRDefault="00C55318" w:rsidP="009A23C5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>
                <wp:extent cx="1350335" cy="903767"/>
                <wp:effectExtent l="0" t="0" r="2540" b="0"/>
                <wp:docPr id="3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C55318" w:rsidRDefault="00C55318" w:rsidP="009A23C5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>
                <wp:extent cx="1980105" cy="1573619"/>
                <wp:effectExtent l="19050" t="0" r="1095" b="0"/>
                <wp:docPr id="4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C55318" w:rsidRDefault="00C55318" w:rsidP="009A23C5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.25pt" o:ole="">
                <v:imagedata r:id="rId4" o:title=""/>
              </v:shape>
              <o:OLEObject Type="Embed" ProgID="PBrush" ShapeID="_x0000_i1025" DrawAspect="Content" ObjectID="_1730618948" r:id="rId5"/>
            </w:object>
          </w:r>
        </w:p>
      </w:tc>
    </w:tr>
    <w:tr w:rsidR="00C55318" w:rsidTr="00C55318">
      <w:trPr>
        <w:trHeight w:val="322"/>
        <w:jc w:val="center"/>
      </w:trPr>
      <w:tc>
        <w:tcPr>
          <w:tcW w:w="0" w:type="auto"/>
        </w:tcPr>
        <w:p w:rsidR="00C55318" w:rsidRDefault="00C55318" w:rsidP="009A23C5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>
                <wp:extent cx="1318436" cy="329609"/>
                <wp:effectExtent l="0" t="0" r="0" b="0"/>
                <wp:docPr id="5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C55318" w:rsidRDefault="00C55318" w:rsidP="009A23C5">
          <w:pPr>
            <w:tabs>
              <w:tab w:val="left" w:pos="3617"/>
            </w:tabs>
          </w:pPr>
        </w:p>
      </w:tc>
      <w:tc>
        <w:tcPr>
          <w:tcW w:w="0" w:type="auto"/>
        </w:tcPr>
        <w:p w:rsidR="00C55318" w:rsidRDefault="00C55318" w:rsidP="009A23C5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75pt;height:28.5pt" o:ole="">
                <v:imagedata r:id="rId7" o:title=""/>
              </v:shape>
              <o:OLEObject Type="Embed" ProgID="PBrush" ShapeID="_x0000_i1026" DrawAspect="Content" ObjectID="_1730618949" r:id="rId8"/>
            </w:object>
          </w:r>
        </w:p>
      </w:tc>
    </w:tr>
  </w:tbl>
  <w:p w:rsidR="00222B9E" w:rsidRPr="00170604" w:rsidRDefault="00222B9E" w:rsidP="00222B9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109CF92E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09D1916"/>
    <w:multiLevelType w:val="hybridMultilevel"/>
    <w:tmpl w:val="F1EA3C26"/>
    <w:lvl w:ilvl="0" w:tplc="51ACA094">
      <w:start w:val="16"/>
      <w:numFmt w:val="bullet"/>
      <w:lvlText w:val="-"/>
      <w:lvlJc w:val="left"/>
      <w:pPr>
        <w:ind w:left="673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6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3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0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95" w:hanging="360"/>
      </w:pPr>
      <w:rPr>
        <w:rFonts w:ascii="Wingdings" w:hAnsi="Wingdings" w:hint="default"/>
      </w:rPr>
    </w:lvl>
  </w:abstractNum>
  <w:abstractNum w:abstractNumId="4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305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12" w:hanging="360"/>
      </w:pPr>
      <w:rPr>
        <w:rFonts w:ascii="Wingdings" w:hAnsi="Wingdings" w:hint="default"/>
      </w:rPr>
    </w:lvl>
  </w:abstractNum>
  <w:abstractNum w:abstractNumId="5">
    <w:nsid w:val="1D586CED"/>
    <w:multiLevelType w:val="hybridMultilevel"/>
    <w:tmpl w:val="415E1F9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1C637A"/>
    <w:multiLevelType w:val="hybridMultilevel"/>
    <w:tmpl w:val="B41644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4D1A27"/>
    <w:multiLevelType w:val="hybridMultilevel"/>
    <w:tmpl w:val="FC70F6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166E4"/>
    <w:multiLevelType w:val="hybridMultilevel"/>
    <w:tmpl w:val="0A7A535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E135D0"/>
    <w:multiLevelType w:val="hybridMultilevel"/>
    <w:tmpl w:val="63FEA78A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0">
    <w:nsid w:val="3C7C1907"/>
    <w:multiLevelType w:val="hybridMultilevel"/>
    <w:tmpl w:val="BF8CEEC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74156CA"/>
    <w:multiLevelType w:val="hybridMultilevel"/>
    <w:tmpl w:val="8856B2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535A02"/>
    <w:multiLevelType w:val="singleLevel"/>
    <w:tmpl w:val="98209E72"/>
    <w:lvl w:ilvl="0">
      <w:start w:val="1"/>
      <w:numFmt w:val="upperLetter"/>
      <w:pStyle w:val="Titolo9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27B0E35"/>
    <w:multiLevelType w:val="hybridMultilevel"/>
    <w:tmpl w:val="C51A1A46"/>
    <w:lvl w:ilvl="0" w:tplc="0950811C">
      <w:start w:val="1"/>
      <w:numFmt w:val="decimal"/>
      <w:lvlText w:val="%1)"/>
      <w:lvlJc w:val="left"/>
      <w:pPr>
        <w:ind w:left="234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54087388"/>
    <w:multiLevelType w:val="hybridMultilevel"/>
    <w:tmpl w:val="F0325C4C"/>
    <w:lvl w:ilvl="0" w:tplc="D164999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B200B3"/>
    <w:multiLevelType w:val="hybridMultilevel"/>
    <w:tmpl w:val="142061A0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5E0BFD"/>
    <w:multiLevelType w:val="hybridMultilevel"/>
    <w:tmpl w:val="5574D1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22">
    <w:nsid w:val="729F0772"/>
    <w:multiLevelType w:val="hybridMultilevel"/>
    <w:tmpl w:val="B54A5DF4"/>
    <w:lvl w:ilvl="0" w:tplc="C1C08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37F2405"/>
    <w:multiLevelType w:val="hybridMultilevel"/>
    <w:tmpl w:val="F4B2DDB4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6420C5D"/>
    <w:multiLevelType w:val="hybridMultilevel"/>
    <w:tmpl w:val="EF6EE4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F13FF"/>
    <w:multiLevelType w:val="hybridMultilevel"/>
    <w:tmpl w:val="C2E2FAC6"/>
    <w:lvl w:ilvl="0" w:tplc="BD063F3E">
      <w:start w:val="1"/>
      <w:numFmt w:val="bullet"/>
      <w:lvlText w:val=""/>
      <w:lvlJc w:val="left"/>
      <w:pPr>
        <w:tabs>
          <w:tab w:val="num" w:pos="567"/>
        </w:tabs>
        <w:ind w:left="2155" w:hanging="1795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EAF6619"/>
    <w:multiLevelType w:val="hybridMultilevel"/>
    <w:tmpl w:val="1A28AFE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1"/>
  </w:num>
  <w:num w:numId="3">
    <w:abstractNumId w:val="19"/>
  </w:num>
  <w:num w:numId="4">
    <w:abstractNumId w:val="12"/>
  </w:num>
  <w:num w:numId="5">
    <w:abstractNumId w:val="16"/>
  </w:num>
  <w:num w:numId="6">
    <w:abstractNumId w:val="2"/>
  </w:num>
  <w:num w:numId="7">
    <w:abstractNumId w:val="7"/>
  </w:num>
  <w:num w:numId="8">
    <w:abstractNumId w:val="10"/>
  </w:num>
  <w:num w:numId="9">
    <w:abstractNumId w:val="2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4"/>
  </w:num>
  <w:num w:numId="15">
    <w:abstractNumId w:val="17"/>
  </w:num>
  <w:num w:numId="16">
    <w:abstractNumId w:val="3"/>
  </w:num>
  <w:num w:numId="17">
    <w:abstractNumId w:val="18"/>
  </w:num>
  <w:num w:numId="18">
    <w:abstractNumId w:val="5"/>
  </w:num>
  <w:num w:numId="19">
    <w:abstractNumId w:val="20"/>
  </w:num>
  <w:num w:numId="20">
    <w:abstractNumId w:val="6"/>
  </w:num>
  <w:num w:numId="21">
    <w:abstractNumId w:val="0"/>
  </w:num>
  <w:num w:numId="22">
    <w:abstractNumId w:val="1"/>
  </w:num>
  <w:num w:numId="23">
    <w:abstractNumId w:val="13"/>
  </w:num>
  <w:num w:numId="24">
    <w:abstractNumId w:val="8"/>
  </w:num>
  <w:num w:numId="25">
    <w:abstractNumId w:val="23"/>
  </w:num>
  <w:num w:numId="26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"/>
  </w:num>
  <w:num w:numId="28">
    <w:abstractNumId w:val="22"/>
  </w:num>
  <w:num w:numId="29">
    <w:abstractNumId w:val="15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307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05E16"/>
    <w:rsid w:val="00043297"/>
    <w:rsid w:val="00053696"/>
    <w:rsid w:val="00066446"/>
    <w:rsid w:val="000715C0"/>
    <w:rsid w:val="000739BC"/>
    <w:rsid w:val="00084758"/>
    <w:rsid w:val="000944E7"/>
    <w:rsid w:val="000A185B"/>
    <w:rsid w:val="000B25E6"/>
    <w:rsid w:val="000B70E4"/>
    <w:rsid w:val="000D7EB7"/>
    <w:rsid w:val="000F6345"/>
    <w:rsid w:val="00166F88"/>
    <w:rsid w:val="00170604"/>
    <w:rsid w:val="001771FB"/>
    <w:rsid w:val="00185A8A"/>
    <w:rsid w:val="00201960"/>
    <w:rsid w:val="002133C1"/>
    <w:rsid w:val="00222B9E"/>
    <w:rsid w:val="0024222D"/>
    <w:rsid w:val="00244172"/>
    <w:rsid w:val="00245E51"/>
    <w:rsid w:val="002460F2"/>
    <w:rsid w:val="002655CC"/>
    <w:rsid w:val="002E1DCF"/>
    <w:rsid w:val="002E348C"/>
    <w:rsid w:val="002F2824"/>
    <w:rsid w:val="002F5CF4"/>
    <w:rsid w:val="002F5FC9"/>
    <w:rsid w:val="003021F8"/>
    <w:rsid w:val="00311F38"/>
    <w:rsid w:val="0031508B"/>
    <w:rsid w:val="00322079"/>
    <w:rsid w:val="00324260"/>
    <w:rsid w:val="003252B6"/>
    <w:rsid w:val="00325395"/>
    <w:rsid w:val="003368F1"/>
    <w:rsid w:val="00362A6C"/>
    <w:rsid w:val="003665BD"/>
    <w:rsid w:val="00384FC5"/>
    <w:rsid w:val="003930AC"/>
    <w:rsid w:val="00404A26"/>
    <w:rsid w:val="004117D3"/>
    <w:rsid w:val="00420AC1"/>
    <w:rsid w:val="0042439A"/>
    <w:rsid w:val="00440F86"/>
    <w:rsid w:val="004658B9"/>
    <w:rsid w:val="004A169A"/>
    <w:rsid w:val="004A359E"/>
    <w:rsid w:val="004B2983"/>
    <w:rsid w:val="004C488F"/>
    <w:rsid w:val="004E0211"/>
    <w:rsid w:val="004E4D2A"/>
    <w:rsid w:val="004F0994"/>
    <w:rsid w:val="00501109"/>
    <w:rsid w:val="00503E3B"/>
    <w:rsid w:val="005274CD"/>
    <w:rsid w:val="00551172"/>
    <w:rsid w:val="00551337"/>
    <w:rsid w:val="005639F6"/>
    <w:rsid w:val="005753FE"/>
    <w:rsid w:val="00576EFC"/>
    <w:rsid w:val="005A5149"/>
    <w:rsid w:val="005A76D1"/>
    <w:rsid w:val="005E3145"/>
    <w:rsid w:val="005E4154"/>
    <w:rsid w:val="005F29B2"/>
    <w:rsid w:val="00616DE1"/>
    <w:rsid w:val="006309F4"/>
    <w:rsid w:val="00640C5F"/>
    <w:rsid w:val="0064708B"/>
    <w:rsid w:val="00653881"/>
    <w:rsid w:val="00676886"/>
    <w:rsid w:val="00676DD1"/>
    <w:rsid w:val="006F71B3"/>
    <w:rsid w:val="007014A7"/>
    <w:rsid w:val="007036AB"/>
    <w:rsid w:val="00726B54"/>
    <w:rsid w:val="00735440"/>
    <w:rsid w:val="00762C40"/>
    <w:rsid w:val="0077048E"/>
    <w:rsid w:val="00776C6A"/>
    <w:rsid w:val="007810B8"/>
    <w:rsid w:val="0078741E"/>
    <w:rsid w:val="007A04A5"/>
    <w:rsid w:val="007C3C29"/>
    <w:rsid w:val="007C49A8"/>
    <w:rsid w:val="00802E89"/>
    <w:rsid w:val="0080627C"/>
    <w:rsid w:val="008162E6"/>
    <w:rsid w:val="0081663D"/>
    <w:rsid w:val="00821F90"/>
    <w:rsid w:val="008444F3"/>
    <w:rsid w:val="008569A3"/>
    <w:rsid w:val="008576E0"/>
    <w:rsid w:val="00870400"/>
    <w:rsid w:val="00875EEA"/>
    <w:rsid w:val="008A4368"/>
    <w:rsid w:val="008C3606"/>
    <w:rsid w:val="008D6393"/>
    <w:rsid w:val="008D6977"/>
    <w:rsid w:val="008E4D04"/>
    <w:rsid w:val="008E7142"/>
    <w:rsid w:val="008F0788"/>
    <w:rsid w:val="008F285C"/>
    <w:rsid w:val="00912391"/>
    <w:rsid w:val="009749F8"/>
    <w:rsid w:val="009E4BE9"/>
    <w:rsid w:val="00A02430"/>
    <w:rsid w:val="00A21670"/>
    <w:rsid w:val="00A2726D"/>
    <w:rsid w:val="00A3453F"/>
    <w:rsid w:val="00AD6BFB"/>
    <w:rsid w:val="00AE7EE4"/>
    <w:rsid w:val="00B126D2"/>
    <w:rsid w:val="00B132DB"/>
    <w:rsid w:val="00B13E4F"/>
    <w:rsid w:val="00B56BF9"/>
    <w:rsid w:val="00B67DD0"/>
    <w:rsid w:val="00B80145"/>
    <w:rsid w:val="00BD174B"/>
    <w:rsid w:val="00BF4874"/>
    <w:rsid w:val="00C11FCD"/>
    <w:rsid w:val="00C12891"/>
    <w:rsid w:val="00C22862"/>
    <w:rsid w:val="00C33663"/>
    <w:rsid w:val="00C37A2A"/>
    <w:rsid w:val="00C527F5"/>
    <w:rsid w:val="00C55318"/>
    <w:rsid w:val="00C616BE"/>
    <w:rsid w:val="00C818E0"/>
    <w:rsid w:val="00C872F2"/>
    <w:rsid w:val="00CA1DB8"/>
    <w:rsid w:val="00CF5925"/>
    <w:rsid w:val="00D1634D"/>
    <w:rsid w:val="00D31030"/>
    <w:rsid w:val="00D60E4D"/>
    <w:rsid w:val="00D76195"/>
    <w:rsid w:val="00D80085"/>
    <w:rsid w:val="00D82C7D"/>
    <w:rsid w:val="00D8789D"/>
    <w:rsid w:val="00D931A3"/>
    <w:rsid w:val="00DA47D2"/>
    <w:rsid w:val="00DA653B"/>
    <w:rsid w:val="00DA7B9E"/>
    <w:rsid w:val="00DE4F31"/>
    <w:rsid w:val="00DF41ED"/>
    <w:rsid w:val="00DF4386"/>
    <w:rsid w:val="00E60D50"/>
    <w:rsid w:val="00E64D94"/>
    <w:rsid w:val="00EB7857"/>
    <w:rsid w:val="00EF3D4F"/>
    <w:rsid w:val="00F30A7E"/>
    <w:rsid w:val="00F51681"/>
    <w:rsid w:val="00F844FF"/>
    <w:rsid w:val="00F97B59"/>
    <w:rsid w:val="00FE4D77"/>
    <w:rsid w:val="00FF4C01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3"/>
    <o:shapelayout v:ext="edit">
      <o:idmap v:ext="edit" data="1"/>
    </o:shapelayout>
  </w:shapeDefaults>
  <w:decimalSymbol w:val=","/>
  <w:listSeparator w:val=";"/>
  <w15:docId w15:val="{FC2FCE9C-2329-4DB9-B34D-85D1E294F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73544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73544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73544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735440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735440"/>
    <w:pPr>
      <w:keepNext/>
      <w:spacing w:after="0" w:line="240" w:lineRule="auto"/>
      <w:jc w:val="right"/>
      <w:outlineLvl w:val="7"/>
    </w:pPr>
    <w:rPr>
      <w:rFonts w:ascii="Tahoma" w:eastAsia="Times New Roman" w:hAnsi="Tahoma" w:cs="Tahoma"/>
      <w:b/>
      <w:bCs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735440"/>
    <w:pPr>
      <w:keepNext/>
      <w:numPr>
        <w:numId w:val="14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735440"/>
    <w:rPr>
      <w:rFonts w:ascii="Cambria" w:eastAsia="Times New Roman" w:hAnsi="Cambria" w:cs="Times New Roman"/>
      <w:b/>
      <w:bCs/>
      <w:kern w:val="32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semiHidden/>
    <w:rsid w:val="00735440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735440"/>
    <w:rPr>
      <w:rFonts w:ascii="Times New Roman" w:eastAsia="Times New Roman" w:hAnsi="Times New Roman" w:cs="Times New Roman"/>
      <w:b/>
      <w:sz w:val="28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735440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735440"/>
    <w:rPr>
      <w:rFonts w:ascii="Tahoma" w:eastAsia="Times New Roman" w:hAnsi="Tahoma" w:cs="Tahoma"/>
      <w:b/>
      <w:bCs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735440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735440"/>
  </w:style>
  <w:style w:type="paragraph" w:styleId="Didascalia">
    <w:name w:val="caption"/>
    <w:basedOn w:val="Normale"/>
    <w:next w:val="Normale"/>
    <w:qFormat/>
    <w:rsid w:val="00735440"/>
    <w:pPr>
      <w:framePr w:w="4837" w:h="3025" w:hSpace="141" w:wrap="around" w:vAnchor="text" w:hAnchor="page" w:x="1750" w:y="-211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735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354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">
    <w:name w:val="Title"/>
    <w:basedOn w:val="Normale"/>
    <w:link w:val="TitoloCarattere"/>
    <w:qFormat/>
    <w:rsid w:val="00735440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35440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Corpodeltesto1">
    <w:name w:val="Corpo del testo1"/>
    <w:basedOn w:val="Normale"/>
    <w:rsid w:val="0073544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73544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73544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rmale0">
    <w:name w:val="[Normale]"/>
    <w:rsid w:val="00735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character" w:styleId="Rimandonotaapidipagina">
    <w:name w:val="footnote reference"/>
    <w:basedOn w:val="Carpredefinitoparagrafo"/>
    <w:semiHidden/>
    <w:rsid w:val="00735440"/>
    <w:rPr>
      <w:vertAlign w:val="superscript"/>
    </w:rPr>
  </w:style>
  <w:style w:type="character" w:styleId="Enfasicorsivo">
    <w:name w:val="Emphasis"/>
    <w:basedOn w:val="Carpredefinitoparagrafo"/>
    <w:qFormat/>
    <w:rsid w:val="00735440"/>
    <w:rPr>
      <w:i/>
      <w:iCs/>
    </w:rPr>
  </w:style>
  <w:style w:type="character" w:styleId="Enfasigrassetto">
    <w:name w:val="Strong"/>
    <w:basedOn w:val="Carpredefinitoparagrafo"/>
    <w:qFormat/>
    <w:rsid w:val="00735440"/>
    <w:rPr>
      <w:b/>
      <w:bCs/>
    </w:rPr>
  </w:style>
  <w:style w:type="table" w:customStyle="1" w:styleId="Grigliatabella1">
    <w:name w:val="Griglia tabella1"/>
    <w:basedOn w:val="Tabellanormale"/>
    <w:next w:val="Grigliatabella"/>
    <w:uiPriority w:val="59"/>
    <w:rsid w:val="00735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rsid w:val="00735440"/>
  </w:style>
  <w:style w:type="paragraph" w:customStyle="1" w:styleId="CorpoFirma">
    <w:name w:val="Corpo Firma"/>
    <w:rsid w:val="00735440"/>
    <w:pPr>
      <w:tabs>
        <w:tab w:val="center" w:pos="7938"/>
      </w:tabs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it-IT"/>
    </w:rPr>
  </w:style>
  <w:style w:type="paragraph" w:customStyle="1" w:styleId="CorpoTesto">
    <w:name w:val="Corpo Testo"/>
    <w:basedOn w:val="Normale"/>
    <w:rsid w:val="00735440"/>
    <w:pPr>
      <w:tabs>
        <w:tab w:val="left" w:pos="454"/>
        <w:tab w:val="left" w:pos="737"/>
      </w:tabs>
      <w:spacing w:after="0" w:line="360" w:lineRule="exact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apple-converted-space">
    <w:name w:val="apple-converted-space"/>
    <w:basedOn w:val="Carpredefinitoparagrafo"/>
    <w:rsid w:val="00735440"/>
  </w:style>
  <w:style w:type="paragraph" w:customStyle="1" w:styleId="CM6">
    <w:name w:val="CM6"/>
    <w:basedOn w:val="Default"/>
    <w:next w:val="Default"/>
    <w:uiPriority w:val="99"/>
    <w:rsid w:val="00735440"/>
    <w:pPr>
      <w:widowControl w:val="0"/>
    </w:pPr>
    <w:rPr>
      <w:rFonts w:ascii="WGCUPB+TimesNewRomanPSMT" w:eastAsiaTheme="minorEastAsia" w:hAnsi="WGCUPB+TimesNewRomanPSMT" w:cstheme="minorBidi"/>
      <w:color w:val="auto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735440"/>
    <w:pPr>
      <w:widowControl w:val="0"/>
      <w:autoSpaceDE w:val="0"/>
      <w:autoSpaceDN w:val="0"/>
      <w:spacing w:after="0" w:line="296" w:lineRule="exact"/>
      <w:ind w:left="110"/>
    </w:pPr>
    <w:rPr>
      <w:rFonts w:ascii="Palatino Linotype" w:eastAsia="Palatino Linotype" w:hAnsi="Palatino Linotype" w:cs="Palatino Linotype"/>
      <w:lang w:eastAsia="it-IT" w:bidi="it-IT"/>
    </w:rPr>
  </w:style>
  <w:style w:type="paragraph" w:styleId="Corpotesto0">
    <w:name w:val="Body Text"/>
    <w:basedOn w:val="Normale"/>
    <w:link w:val="CorpotestoCarattere"/>
    <w:uiPriority w:val="99"/>
    <w:semiHidden/>
    <w:unhideWhenUsed/>
    <w:rsid w:val="00802E89"/>
    <w:pPr>
      <w:spacing w:after="120"/>
    </w:pPr>
  </w:style>
  <w:style w:type="character" w:customStyle="1" w:styleId="CorpotestoCarattere">
    <w:name w:val="Corpo testo Carattere"/>
    <w:basedOn w:val="Carpredefinitoparagrafo"/>
    <w:link w:val="Corpotesto0"/>
    <w:uiPriority w:val="99"/>
    <w:semiHidden/>
    <w:rsid w:val="00802E89"/>
  </w:style>
  <w:style w:type="table" w:customStyle="1" w:styleId="TableNormal">
    <w:name w:val="Table Normal"/>
    <w:uiPriority w:val="2"/>
    <w:semiHidden/>
    <w:qFormat/>
    <w:rsid w:val="00802E8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274C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274C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tiff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981E0-08EE-4CD8-AC8A-FDE15FDC2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standard</dc:creator>
  <cp:lastModifiedBy>user</cp:lastModifiedBy>
  <cp:revision>2</cp:revision>
  <cp:lastPrinted>2019-03-11T10:37:00Z</cp:lastPrinted>
  <dcterms:created xsi:type="dcterms:W3CDTF">2022-11-22T09:43:00Z</dcterms:created>
  <dcterms:modified xsi:type="dcterms:W3CDTF">2022-11-22T09:43:00Z</dcterms:modified>
</cp:coreProperties>
</file>